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8940D4" w14:textId="77777777" w:rsidR="00831D11" w:rsidRPr="00120CA7" w:rsidRDefault="00983549">
      <w:pPr>
        <w:rPr>
          <w:sz w:val="20"/>
          <w:szCs w:val="20"/>
        </w:rPr>
      </w:pPr>
      <w:r w:rsidRPr="00120CA7">
        <w:rPr>
          <w:sz w:val="20"/>
          <w:szCs w:val="20"/>
        </w:rPr>
        <w:t>Front Page Project Rubric</w:t>
      </w:r>
      <w:r w:rsidRPr="00120CA7">
        <w:rPr>
          <w:sz w:val="20"/>
          <w:szCs w:val="20"/>
        </w:rPr>
        <w:tab/>
      </w:r>
      <w:r w:rsidRPr="00120CA7">
        <w:rPr>
          <w:sz w:val="20"/>
          <w:szCs w:val="20"/>
        </w:rPr>
        <w:tab/>
      </w:r>
      <w:r w:rsidRPr="00120CA7">
        <w:rPr>
          <w:sz w:val="20"/>
          <w:szCs w:val="20"/>
        </w:rPr>
        <w:tab/>
      </w:r>
      <w:r w:rsidRPr="00120CA7">
        <w:rPr>
          <w:sz w:val="20"/>
          <w:szCs w:val="20"/>
        </w:rPr>
        <w:tab/>
        <w:t>Name __________________________________________</w:t>
      </w:r>
    </w:p>
    <w:p w14:paraId="1C88DC9C" w14:textId="77777777" w:rsidR="00983549" w:rsidRPr="00120CA7" w:rsidRDefault="00983549">
      <w:pPr>
        <w:rPr>
          <w:sz w:val="20"/>
          <w:szCs w:val="20"/>
        </w:rPr>
      </w:pPr>
      <w:r w:rsidRPr="00120CA7">
        <w:rPr>
          <w:sz w:val="20"/>
          <w:szCs w:val="20"/>
        </w:rPr>
        <w:t xml:space="preserve">SS. Mrs. </w:t>
      </w:r>
      <w:proofErr w:type="spellStart"/>
      <w:r w:rsidRPr="00120CA7">
        <w:rPr>
          <w:sz w:val="20"/>
          <w:szCs w:val="20"/>
        </w:rPr>
        <w:t>Lepold</w:t>
      </w:r>
      <w:proofErr w:type="spellEnd"/>
    </w:p>
    <w:p w14:paraId="49840D1C" w14:textId="77777777" w:rsidR="00983549" w:rsidRPr="00120CA7" w:rsidRDefault="00983549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2767"/>
        <w:gridCol w:w="2662"/>
        <w:gridCol w:w="2666"/>
      </w:tblGrid>
      <w:tr w:rsidR="003D0F93" w:rsidRPr="00120CA7" w14:paraId="0E2EA0E0" w14:textId="77777777" w:rsidTr="00C453AC">
        <w:tc>
          <w:tcPr>
            <w:tcW w:w="2695" w:type="dxa"/>
          </w:tcPr>
          <w:p w14:paraId="69F7CD1A" w14:textId="77777777" w:rsidR="009B4F53" w:rsidRPr="00120CA7" w:rsidRDefault="00A35C76">
            <w:pPr>
              <w:rPr>
                <w:sz w:val="20"/>
                <w:szCs w:val="20"/>
              </w:rPr>
            </w:pPr>
            <w:r w:rsidRPr="00120CA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5F48AC" wp14:editId="0773E9E5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-13335</wp:posOffset>
                      </wp:positionV>
                      <wp:extent cx="1676400" cy="342900"/>
                      <wp:effectExtent l="0" t="0" r="25400" b="381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76400" cy="3429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C85255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5pt,-1pt" to="127.45pt,2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" strokecolor="black [3200]" strokeweight="1pt">
                      <v:stroke joinstyle="miter"/>
                    </v:line>
                  </w:pict>
                </mc:Fallback>
              </mc:AlternateContent>
            </w:r>
            <w:r w:rsidR="009B4F53" w:rsidRPr="00120CA7">
              <w:rPr>
                <w:sz w:val="20"/>
                <w:szCs w:val="20"/>
              </w:rPr>
              <w:t>Criteria/Points</w:t>
            </w:r>
          </w:p>
          <w:p w14:paraId="628447CB" w14:textId="77777777" w:rsidR="009B4F53" w:rsidRPr="00120CA7" w:rsidRDefault="009B4F53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 xml:space="preserve"> </w:t>
            </w:r>
          </w:p>
          <w:p w14:paraId="07C31F6D" w14:textId="77777777" w:rsidR="009B4F53" w:rsidRPr="00120CA7" w:rsidRDefault="009B4F53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 xml:space="preserve">  </w:t>
            </w:r>
            <w:r w:rsidR="00294610">
              <w:rPr>
                <w:sz w:val="20"/>
                <w:szCs w:val="20"/>
              </w:rPr>
              <w:t xml:space="preserve">         </w:t>
            </w:r>
            <w:r w:rsidRPr="00120CA7">
              <w:rPr>
                <w:sz w:val="20"/>
                <w:szCs w:val="20"/>
              </w:rPr>
              <w:t>Category of Information</w:t>
            </w:r>
          </w:p>
        </w:tc>
        <w:tc>
          <w:tcPr>
            <w:tcW w:w="2767" w:type="dxa"/>
          </w:tcPr>
          <w:p w14:paraId="6399428E" w14:textId="77777777" w:rsidR="009B4F53" w:rsidRPr="00120CA7" w:rsidRDefault="00A35C76" w:rsidP="00A35C76">
            <w:pPr>
              <w:jc w:val="center"/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Complete</w:t>
            </w:r>
          </w:p>
          <w:p w14:paraId="099B3701" w14:textId="77777777" w:rsidR="00A35C76" w:rsidRPr="00120CA7" w:rsidRDefault="00A35C76" w:rsidP="00A35C76">
            <w:pPr>
              <w:jc w:val="center"/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5 Points</w:t>
            </w:r>
          </w:p>
        </w:tc>
        <w:tc>
          <w:tcPr>
            <w:tcW w:w="2662" w:type="dxa"/>
          </w:tcPr>
          <w:p w14:paraId="2299C6AE" w14:textId="77777777" w:rsidR="009B4F53" w:rsidRPr="00120CA7" w:rsidRDefault="00A35C76" w:rsidP="00A35C76">
            <w:pPr>
              <w:jc w:val="center"/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Partially Complete</w:t>
            </w:r>
          </w:p>
          <w:p w14:paraId="0067C639" w14:textId="77777777" w:rsidR="00A35C76" w:rsidRPr="00120CA7" w:rsidRDefault="00A35C76" w:rsidP="00A35C76">
            <w:pPr>
              <w:jc w:val="center"/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3 Points</w:t>
            </w:r>
          </w:p>
        </w:tc>
        <w:tc>
          <w:tcPr>
            <w:tcW w:w="2666" w:type="dxa"/>
          </w:tcPr>
          <w:p w14:paraId="282C3759" w14:textId="77777777" w:rsidR="009B4F53" w:rsidRPr="00120CA7" w:rsidRDefault="00A35C76" w:rsidP="00A35C76">
            <w:pPr>
              <w:jc w:val="center"/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Little/None</w:t>
            </w:r>
          </w:p>
          <w:p w14:paraId="4354257A" w14:textId="77777777" w:rsidR="00A35C76" w:rsidRPr="00120CA7" w:rsidRDefault="00A35C76" w:rsidP="00A35C76">
            <w:pPr>
              <w:jc w:val="center"/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1/0 Points</w:t>
            </w:r>
          </w:p>
        </w:tc>
      </w:tr>
      <w:tr w:rsidR="003D0F93" w:rsidRPr="00120CA7" w14:paraId="628421D7" w14:textId="77777777" w:rsidTr="00C453AC">
        <w:trPr>
          <w:trHeight w:val="90"/>
        </w:trPr>
        <w:tc>
          <w:tcPr>
            <w:tcW w:w="2695" w:type="dxa"/>
          </w:tcPr>
          <w:p w14:paraId="2DDE65E7" w14:textId="77777777" w:rsidR="009B4F53" w:rsidRPr="00120CA7" w:rsidRDefault="0004266A" w:rsidP="00A35C76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Geography</w:t>
            </w:r>
          </w:p>
        </w:tc>
        <w:tc>
          <w:tcPr>
            <w:tcW w:w="2767" w:type="dxa"/>
          </w:tcPr>
          <w:p w14:paraId="47F80F0E" w14:textId="77777777" w:rsidR="009B4F53" w:rsidRPr="00120CA7" w:rsidRDefault="0004266A" w:rsidP="003C6F6D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 xml:space="preserve">Includes </w:t>
            </w:r>
            <w:r w:rsidR="003C6F6D" w:rsidRPr="00120CA7">
              <w:rPr>
                <w:sz w:val="20"/>
                <w:szCs w:val="20"/>
              </w:rPr>
              <w:t xml:space="preserve">narrative </w:t>
            </w:r>
            <w:r w:rsidRPr="00120CA7">
              <w:rPr>
                <w:sz w:val="20"/>
                <w:szCs w:val="20"/>
              </w:rPr>
              <w:t>information about size and location of country; physical features included and described</w:t>
            </w:r>
          </w:p>
        </w:tc>
        <w:tc>
          <w:tcPr>
            <w:tcW w:w="2662" w:type="dxa"/>
          </w:tcPr>
          <w:p w14:paraId="12667883" w14:textId="77777777" w:rsidR="009B4F53" w:rsidRPr="00120CA7" w:rsidRDefault="0004266A" w:rsidP="003C6F6D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 xml:space="preserve">Includes incomplete </w:t>
            </w:r>
            <w:r w:rsidR="003C6F6D" w:rsidRPr="00120CA7">
              <w:rPr>
                <w:sz w:val="20"/>
                <w:szCs w:val="20"/>
              </w:rPr>
              <w:t xml:space="preserve">or listed </w:t>
            </w:r>
            <w:r w:rsidRPr="00120CA7">
              <w:rPr>
                <w:sz w:val="20"/>
                <w:szCs w:val="20"/>
              </w:rPr>
              <w:t>information about size, location and/or physical features</w:t>
            </w:r>
          </w:p>
        </w:tc>
        <w:tc>
          <w:tcPr>
            <w:tcW w:w="2666" w:type="dxa"/>
          </w:tcPr>
          <w:p w14:paraId="0029E6B3" w14:textId="77777777" w:rsidR="009B4F53" w:rsidRPr="00120CA7" w:rsidRDefault="0004266A" w:rsidP="00C4161E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 xml:space="preserve">Includes little or no information about the </w:t>
            </w:r>
            <w:r w:rsidR="00C4161E" w:rsidRPr="00120CA7">
              <w:rPr>
                <w:sz w:val="20"/>
                <w:szCs w:val="20"/>
              </w:rPr>
              <w:t>geography of the country</w:t>
            </w:r>
          </w:p>
        </w:tc>
      </w:tr>
      <w:tr w:rsidR="003D0F93" w:rsidRPr="00120CA7" w14:paraId="1528D102" w14:textId="77777777" w:rsidTr="00C453AC">
        <w:trPr>
          <w:trHeight w:val="1205"/>
        </w:trPr>
        <w:tc>
          <w:tcPr>
            <w:tcW w:w="2695" w:type="dxa"/>
          </w:tcPr>
          <w:p w14:paraId="02131385" w14:textId="77777777" w:rsidR="009B4F53" w:rsidRPr="00120CA7" w:rsidRDefault="0004266A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Climate</w:t>
            </w:r>
          </w:p>
        </w:tc>
        <w:tc>
          <w:tcPr>
            <w:tcW w:w="2767" w:type="dxa"/>
          </w:tcPr>
          <w:p w14:paraId="30E09216" w14:textId="77777777" w:rsidR="009B4F53" w:rsidRPr="00120CA7" w:rsidRDefault="003C6F6D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Includes narrative information about the climate, average seasonal temps</w:t>
            </w:r>
          </w:p>
        </w:tc>
        <w:tc>
          <w:tcPr>
            <w:tcW w:w="2662" w:type="dxa"/>
          </w:tcPr>
          <w:p w14:paraId="32511563" w14:textId="77777777" w:rsidR="009B4F53" w:rsidRPr="00120CA7" w:rsidRDefault="003C6F6D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Includes incomplete or listed information about the climate, average seasonal temps</w:t>
            </w:r>
          </w:p>
        </w:tc>
        <w:tc>
          <w:tcPr>
            <w:tcW w:w="2666" w:type="dxa"/>
          </w:tcPr>
          <w:p w14:paraId="6BAE34B4" w14:textId="77777777" w:rsidR="009B4F53" w:rsidRPr="00120CA7" w:rsidRDefault="003C6F6D" w:rsidP="00C4161E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Includes little or n</w:t>
            </w:r>
            <w:r w:rsidR="00120CA7">
              <w:rPr>
                <w:sz w:val="20"/>
                <w:szCs w:val="20"/>
              </w:rPr>
              <w:t>o information about the cli</w:t>
            </w:r>
            <w:r w:rsidRPr="00120CA7">
              <w:rPr>
                <w:sz w:val="20"/>
                <w:szCs w:val="20"/>
              </w:rPr>
              <w:t xml:space="preserve">mate </w:t>
            </w:r>
          </w:p>
        </w:tc>
      </w:tr>
      <w:tr w:rsidR="003D0F93" w:rsidRPr="00120CA7" w14:paraId="2FC1A9D0" w14:textId="77777777" w:rsidTr="00C453AC">
        <w:tc>
          <w:tcPr>
            <w:tcW w:w="2695" w:type="dxa"/>
          </w:tcPr>
          <w:p w14:paraId="59E6F7B1" w14:textId="77777777" w:rsidR="009B4F53" w:rsidRPr="00120CA7" w:rsidRDefault="0004266A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Government</w:t>
            </w:r>
          </w:p>
        </w:tc>
        <w:tc>
          <w:tcPr>
            <w:tcW w:w="2767" w:type="dxa"/>
          </w:tcPr>
          <w:p w14:paraId="0CB92376" w14:textId="77777777" w:rsidR="009B4F53" w:rsidRPr="00120CA7" w:rsidRDefault="003C6F6D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Includes narrative about the type of government, head of state, date of independence</w:t>
            </w:r>
          </w:p>
        </w:tc>
        <w:tc>
          <w:tcPr>
            <w:tcW w:w="2662" w:type="dxa"/>
          </w:tcPr>
          <w:p w14:paraId="35921765" w14:textId="77777777" w:rsidR="009B4F53" w:rsidRPr="00120CA7" w:rsidRDefault="003C6F6D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Includes incomplete or listed information about type of government, head of state, date of independence</w:t>
            </w:r>
          </w:p>
        </w:tc>
        <w:tc>
          <w:tcPr>
            <w:tcW w:w="2666" w:type="dxa"/>
          </w:tcPr>
          <w:p w14:paraId="40985A01" w14:textId="77777777" w:rsidR="009B4F53" w:rsidRPr="00120CA7" w:rsidRDefault="003C6F6D" w:rsidP="00C4161E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Includes little or no information about</w:t>
            </w:r>
            <w:r w:rsidR="00C4161E" w:rsidRPr="00120CA7">
              <w:rPr>
                <w:sz w:val="20"/>
                <w:szCs w:val="20"/>
              </w:rPr>
              <w:t xml:space="preserve"> the government</w:t>
            </w:r>
          </w:p>
        </w:tc>
      </w:tr>
      <w:tr w:rsidR="003D0F93" w:rsidRPr="00120CA7" w14:paraId="7926D9B2" w14:textId="77777777" w:rsidTr="00C453AC">
        <w:tc>
          <w:tcPr>
            <w:tcW w:w="2695" w:type="dxa"/>
          </w:tcPr>
          <w:p w14:paraId="339C550C" w14:textId="77777777" w:rsidR="009B4F53" w:rsidRPr="00120CA7" w:rsidRDefault="0004266A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Education</w:t>
            </w:r>
          </w:p>
        </w:tc>
        <w:tc>
          <w:tcPr>
            <w:tcW w:w="2767" w:type="dxa"/>
          </w:tcPr>
          <w:p w14:paraId="0F7787F3" w14:textId="77777777" w:rsidR="009B4F53" w:rsidRPr="00120CA7" w:rsidRDefault="003C6F6D">
            <w:pPr>
              <w:rPr>
                <w:sz w:val="20"/>
                <w:szCs w:val="20"/>
                <w:vertAlign w:val="subscript"/>
              </w:rPr>
            </w:pPr>
            <w:r w:rsidRPr="00120CA7">
              <w:rPr>
                <w:sz w:val="20"/>
                <w:szCs w:val="20"/>
              </w:rPr>
              <w:t>Includes narrative about years of education, types of schools available, educational philosophy</w:t>
            </w:r>
          </w:p>
        </w:tc>
        <w:tc>
          <w:tcPr>
            <w:tcW w:w="2662" w:type="dxa"/>
          </w:tcPr>
          <w:p w14:paraId="77A73FE7" w14:textId="77777777" w:rsidR="009B4F53" w:rsidRPr="00120CA7" w:rsidRDefault="003D0F93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Includes incomplete or listed information about years of education, types of schools, educational philosophy</w:t>
            </w:r>
          </w:p>
        </w:tc>
        <w:tc>
          <w:tcPr>
            <w:tcW w:w="2666" w:type="dxa"/>
          </w:tcPr>
          <w:p w14:paraId="664B7DD2" w14:textId="77777777" w:rsidR="009B4F53" w:rsidRPr="00120CA7" w:rsidRDefault="00C453AC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 xml:space="preserve">Includes little or no information about the education system </w:t>
            </w:r>
          </w:p>
        </w:tc>
      </w:tr>
      <w:tr w:rsidR="003D0F93" w:rsidRPr="00120CA7" w14:paraId="72A4B0DC" w14:textId="77777777" w:rsidTr="00C453AC">
        <w:tc>
          <w:tcPr>
            <w:tcW w:w="2695" w:type="dxa"/>
          </w:tcPr>
          <w:p w14:paraId="627A7DE5" w14:textId="77777777" w:rsidR="009B4F53" w:rsidRPr="00120CA7" w:rsidRDefault="0004266A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Economy</w:t>
            </w:r>
          </w:p>
        </w:tc>
        <w:tc>
          <w:tcPr>
            <w:tcW w:w="2767" w:type="dxa"/>
          </w:tcPr>
          <w:p w14:paraId="103C9A54" w14:textId="77777777" w:rsidR="009B4F53" w:rsidRPr="00120CA7" w:rsidRDefault="00C453AC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Includes narrative about the economic status, resources, imports and exports</w:t>
            </w:r>
          </w:p>
        </w:tc>
        <w:tc>
          <w:tcPr>
            <w:tcW w:w="2662" w:type="dxa"/>
          </w:tcPr>
          <w:p w14:paraId="7FF93DB6" w14:textId="77777777" w:rsidR="009B4F53" w:rsidRPr="00120CA7" w:rsidRDefault="00C453AC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Includes incomplete or listed information about economic status, resources, imports and exports</w:t>
            </w:r>
          </w:p>
        </w:tc>
        <w:tc>
          <w:tcPr>
            <w:tcW w:w="2666" w:type="dxa"/>
          </w:tcPr>
          <w:p w14:paraId="17C16DF9" w14:textId="77777777" w:rsidR="009B4F53" w:rsidRPr="00120CA7" w:rsidRDefault="00C453AC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 xml:space="preserve">Includes little or no </w:t>
            </w:r>
            <w:r w:rsidR="00C4161E" w:rsidRPr="00120CA7">
              <w:rPr>
                <w:sz w:val="20"/>
                <w:szCs w:val="20"/>
              </w:rPr>
              <w:t xml:space="preserve">information about the economy </w:t>
            </w:r>
          </w:p>
        </w:tc>
      </w:tr>
      <w:tr w:rsidR="003D0F93" w:rsidRPr="00120CA7" w14:paraId="76B44760" w14:textId="77777777" w:rsidTr="009E4091">
        <w:trPr>
          <w:trHeight w:val="998"/>
        </w:trPr>
        <w:tc>
          <w:tcPr>
            <w:tcW w:w="2695" w:type="dxa"/>
          </w:tcPr>
          <w:p w14:paraId="3321EC19" w14:textId="77777777" w:rsidR="009B4F53" w:rsidRPr="00120CA7" w:rsidRDefault="0004266A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Demographics</w:t>
            </w:r>
          </w:p>
        </w:tc>
        <w:tc>
          <w:tcPr>
            <w:tcW w:w="2767" w:type="dxa"/>
          </w:tcPr>
          <w:p w14:paraId="376B3E72" w14:textId="77777777" w:rsidR="009B4F53" w:rsidRPr="00120CA7" w:rsidRDefault="00C4161E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Includes narrative about the population, including number, ethnicities, languages spoken, and religions practiced</w:t>
            </w:r>
          </w:p>
        </w:tc>
        <w:tc>
          <w:tcPr>
            <w:tcW w:w="2662" w:type="dxa"/>
          </w:tcPr>
          <w:p w14:paraId="28475A35" w14:textId="77777777" w:rsidR="009B4F53" w:rsidRPr="00120CA7" w:rsidRDefault="00C4161E" w:rsidP="00C4161E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 xml:space="preserve">Includes incomplete or listed information about the population </w:t>
            </w:r>
          </w:p>
        </w:tc>
        <w:tc>
          <w:tcPr>
            <w:tcW w:w="2666" w:type="dxa"/>
          </w:tcPr>
          <w:p w14:paraId="545C5EF9" w14:textId="77777777" w:rsidR="009B4F53" w:rsidRPr="00120CA7" w:rsidRDefault="00C4161E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Includes little or no information about the population</w:t>
            </w:r>
          </w:p>
        </w:tc>
      </w:tr>
      <w:tr w:rsidR="009E4091" w:rsidRPr="00120CA7" w14:paraId="56F3BB97" w14:textId="77777777" w:rsidTr="00C453AC">
        <w:tc>
          <w:tcPr>
            <w:tcW w:w="2695" w:type="dxa"/>
          </w:tcPr>
          <w:p w14:paraId="7D2334AB" w14:textId="77777777" w:rsidR="009E4091" w:rsidRPr="00120CA7" w:rsidRDefault="009E40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Culture/Food</w:t>
            </w:r>
          </w:p>
        </w:tc>
        <w:tc>
          <w:tcPr>
            <w:tcW w:w="2767" w:type="dxa"/>
          </w:tcPr>
          <w:p w14:paraId="4AA87BA2" w14:textId="77777777" w:rsidR="009E4091" w:rsidRPr="00120CA7" w:rsidRDefault="009E40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Includes at least one cultural narrative (</w:t>
            </w:r>
            <w:r w:rsidR="00B15A44">
              <w:rPr>
                <w:sz w:val="20"/>
                <w:szCs w:val="20"/>
              </w:rPr>
              <w:t xml:space="preserve">tourist attraction, entertainment, science, </w:t>
            </w:r>
            <w:proofErr w:type="spellStart"/>
            <w:r w:rsidR="00B15A44">
              <w:rPr>
                <w:sz w:val="20"/>
                <w:szCs w:val="20"/>
              </w:rPr>
              <w:t>etc</w:t>
            </w:r>
            <w:proofErr w:type="spellEnd"/>
            <w:r w:rsidR="00B15A44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and one narrative about the typical food of the country.</w:t>
            </w:r>
          </w:p>
        </w:tc>
        <w:tc>
          <w:tcPr>
            <w:tcW w:w="2662" w:type="dxa"/>
          </w:tcPr>
          <w:p w14:paraId="3C9BC4E7" w14:textId="77777777" w:rsidR="009E4091" w:rsidRPr="00120CA7" w:rsidRDefault="00B15A44" w:rsidP="00C416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Includes at least one cultural reference </w:t>
            </w:r>
            <w:r w:rsidRPr="00B15A44">
              <w:rPr>
                <w:b/>
                <w:sz w:val="20"/>
                <w:szCs w:val="20"/>
              </w:rPr>
              <w:t>and</w:t>
            </w:r>
            <w:r>
              <w:rPr>
                <w:sz w:val="20"/>
                <w:szCs w:val="20"/>
              </w:rPr>
              <w:t xml:space="preserve"> one reference to food without much description or simply listed</w:t>
            </w:r>
          </w:p>
        </w:tc>
        <w:tc>
          <w:tcPr>
            <w:tcW w:w="2666" w:type="dxa"/>
          </w:tcPr>
          <w:p w14:paraId="3EDD9D99" w14:textId="77777777" w:rsidR="009E4091" w:rsidRPr="00B15A44" w:rsidRDefault="00B15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Includes only one cultural reference </w:t>
            </w:r>
            <w:r w:rsidRPr="00B15A44">
              <w:rPr>
                <w:b/>
                <w:sz w:val="20"/>
                <w:szCs w:val="20"/>
              </w:rPr>
              <w:t>OR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one reference to food with or without description</w:t>
            </w:r>
          </w:p>
        </w:tc>
      </w:tr>
      <w:tr w:rsidR="003D0F93" w:rsidRPr="00120CA7" w14:paraId="608450BD" w14:textId="77777777" w:rsidTr="00C453AC">
        <w:tc>
          <w:tcPr>
            <w:tcW w:w="2695" w:type="dxa"/>
          </w:tcPr>
          <w:p w14:paraId="5F7074DB" w14:textId="77777777" w:rsidR="009B4F53" w:rsidRPr="00120CA7" w:rsidRDefault="0004266A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Images</w:t>
            </w:r>
          </w:p>
        </w:tc>
        <w:tc>
          <w:tcPr>
            <w:tcW w:w="2767" w:type="dxa"/>
          </w:tcPr>
          <w:p w14:paraId="783FF010" w14:textId="77777777" w:rsidR="009B4F53" w:rsidRPr="00120CA7" w:rsidRDefault="00C4161E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Includes at least 3 images that are either described in the narrative or have captions</w:t>
            </w:r>
          </w:p>
        </w:tc>
        <w:tc>
          <w:tcPr>
            <w:tcW w:w="2662" w:type="dxa"/>
          </w:tcPr>
          <w:p w14:paraId="47E99557" w14:textId="77777777" w:rsidR="009B4F53" w:rsidRPr="00120CA7" w:rsidRDefault="00C4161E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Includes at least 3 images that are not all described or captioned</w:t>
            </w:r>
          </w:p>
        </w:tc>
        <w:tc>
          <w:tcPr>
            <w:tcW w:w="2666" w:type="dxa"/>
          </w:tcPr>
          <w:p w14:paraId="67130A70" w14:textId="77777777" w:rsidR="009B4F53" w:rsidRPr="00120CA7" w:rsidRDefault="00C4161E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Includes fewer than 3 images or none have captions</w:t>
            </w:r>
          </w:p>
        </w:tc>
      </w:tr>
      <w:tr w:rsidR="003D0F93" w:rsidRPr="00120CA7" w14:paraId="4E0123E2" w14:textId="77777777" w:rsidTr="00C453AC">
        <w:tc>
          <w:tcPr>
            <w:tcW w:w="2695" w:type="dxa"/>
          </w:tcPr>
          <w:p w14:paraId="4F1A4BA2" w14:textId="77777777" w:rsidR="009B4F53" w:rsidRPr="00120CA7" w:rsidRDefault="0004266A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Format</w:t>
            </w:r>
          </w:p>
        </w:tc>
        <w:tc>
          <w:tcPr>
            <w:tcW w:w="2767" w:type="dxa"/>
          </w:tcPr>
          <w:p w14:paraId="3ED4720C" w14:textId="77777777" w:rsidR="009B4F53" w:rsidRPr="00120CA7" w:rsidRDefault="00C4161E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Title is appropriate</w:t>
            </w:r>
            <w:r w:rsidR="00120CA7" w:rsidRPr="00120CA7">
              <w:rPr>
                <w:sz w:val="20"/>
                <w:szCs w:val="20"/>
              </w:rPr>
              <w:t xml:space="preserve"> with name of country included</w:t>
            </w:r>
            <w:r w:rsidRPr="00120CA7">
              <w:rPr>
                <w:sz w:val="20"/>
                <w:szCs w:val="20"/>
              </w:rPr>
              <w:t>, is written in newspaper-column format and is easy to follow each “story”</w:t>
            </w:r>
            <w:r w:rsidR="00120CA7" w:rsidRPr="00120CA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62" w:type="dxa"/>
          </w:tcPr>
          <w:p w14:paraId="77281B49" w14:textId="77777777" w:rsidR="009B4F53" w:rsidRPr="00120CA7" w:rsidRDefault="00C4161E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Title is appropriate</w:t>
            </w:r>
            <w:r w:rsidR="00120CA7" w:rsidRPr="00120CA7">
              <w:rPr>
                <w:sz w:val="20"/>
                <w:szCs w:val="20"/>
              </w:rPr>
              <w:t>, includes name of country,</w:t>
            </w:r>
            <w:r w:rsidRPr="00120CA7">
              <w:rPr>
                <w:sz w:val="20"/>
                <w:szCs w:val="20"/>
              </w:rPr>
              <w:t xml:space="preserve"> but is written in large paragraphs that do not follow a newspaper format</w:t>
            </w:r>
          </w:p>
        </w:tc>
        <w:tc>
          <w:tcPr>
            <w:tcW w:w="2666" w:type="dxa"/>
          </w:tcPr>
          <w:p w14:paraId="58ABB30F" w14:textId="77777777" w:rsidR="009B4F53" w:rsidRPr="00120CA7" w:rsidRDefault="00643BD6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 xml:space="preserve">Format doesn’t follow that of a newspaper; </w:t>
            </w:r>
            <w:r w:rsidR="00120CA7" w:rsidRPr="00120CA7">
              <w:rPr>
                <w:sz w:val="20"/>
                <w:szCs w:val="20"/>
              </w:rPr>
              <w:t xml:space="preserve"> </w:t>
            </w:r>
            <w:r w:rsidRPr="00120CA7">
              <w:rPr>
                <w:sz w:val="20"/>
                <w:szCs w:val="20"/>
              </w:rPr>
              <w:t>title inappropriate</w:t>
            </w:r>
            <w:r w:rsidR="00120CA7" w:rsidRPr="00120CA7">
              <w:rPr>
                <w:sz w:val="20"/>
                <w:szCs w:val="20"/>
              </w:rPr>
              <w:t xml:space="preserve"> and/or doesn’t include name of country</w:t>
            </w:r>
          </w:p>
        </w:tc>
      </w:tr>
      <w:tr w:rsidR="003D0F93" w:rsidRPr="00120CA7" w14:paraId="3795BD19" w14:textId="77777777" w:rsidTr="00C453AC">
        <w:trPr>
          <w:trHeight w:val="323"/>
        </w:trPr>
        <w:tc>
          <w:tcPr>
            <w:tcW w:w="2695" w:type="dxa"/>
          </w:tcPr>
          <w:p w14:paraId="1CCA8259" w14:textId="77777777" w:rsidR="009B4F53" w:rsidRPr="00120CA7" w:rsidRDefault="0004266A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Conventions</w:t>
            </w:r>
          </w:p>
        </w:tc>
        <w:tc>
          <w:tcPr>
            <w:tcW w:w="2767" w:type="dxa"/>
          </w:tcPr>
          <w:p w14:paraId="1FF763BB" w14:textId="77777777" w:rsidR="009B4F53" w:rsidRPr="00120CA7" w:rsidRDefault="00585F4B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No major issues/errors in capitalization, spelling, grammar, word usage, or sentence structure</w:t>
            </w:r>
          </w:p>
        </w:tc>
        <w:tc>
          <w:tcPr>
            <w:tcW w:w="2662" w:type="dxa"/>
          </w:tcPr>
          <w:p w14:paraId="70B9B6C7" w14:textId="77777777" w:rsidR="009B4F53" w:rsidRPr="00120CA7" w:rsidRDefault="00585F4B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Some issues/errors in capitalization, spelling, grammar, word usage, or sentence structure</w:t>
            </w:r>
          </w:p>
        </w:tc>
        <w:tc>
          <w:tcPr>
            <w:tcW w:w="2666" w:type="dxa"/>
          </w:tcPr>
          <w:p w14:paraId="1FA5D2D3" w14:textId="77777777" w:rsidR="009B4F53" w:rsidRPr="00120CA7" w:rsidRDefault="00585F4B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Too many issues/errors in capitalization, spel</w:t>
            </w:r>
            <w:r w:rsidR="00120CA7" w:rsidRPr="00120CA7">
              <w:rPr>
                <w:sz w:val="20"/>
                <w:szCs w:val="20"/>
              </w:rPr>
              <w:t>l</w:t>
            </w:r>
            <w:r w:rsidRPr="00120CA7">
              <w:rPr>
                <w:sz w:val="20"/>
                <w:szCs w:val="20"/>
              </w:rPr>
              <w:t>ing, grammar, word usage, or sentence structure</w:t>
            </w:r>
          </w:p>
        </w:tc>
      </w:tr>
      <w:tr w:rsidR="003D0F93" w:rsidRPr="00120CA7" w14:paraId="20B6BA64" w14:textId="77777777" w:rsidTr="00C453AC">
        <w:tc>
          <w:tcPr>
            <w:tcW w:w="2695" w:type="dxa"/>
          </w:tcPr>
          <w:p w14:paraId="068436C3" w14:textId="77777777" w:rsidR="009B4F53" w:rsidRPr="00120CA7" w:rsidRDefault="0004266A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Bibliography</w:t>
            </w:r>
          </w:p>
        </w:tc>
        <w:tc>
          <w:tcPr>
            <w:tcW w:w="2767" w:type="dxa"/>
          </w:tcPr>
          <w:p w14:paraId="19357FAE" w14:textId="77777777" w:rsidR="009B4F53" w:rsidRPr="00120CA7" w:rsidRDefault="00585F4B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Bibliography present, correctly formatted, alphabetical order</w:t>
            </w:r>
          </w:p>
        </w:tc>
        <w:tc>
          <w:tcPr>
            <w:tcW w:w="2662" w:type="dxa"/>
          </w:tcPr>
          <w:p w14:paraId="346FE977" w14:textId="77777777" w:rsidR="009B4F53" w:rsidRPr="00120CA7" w:rsidRDefault="00585F4B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Bibliography present, incorrectly formatted OR out of alphabetical order</w:t>
            </w:r>
          </w:p>
        </w:tc>
        <w:tc>
          <w:tcPr>
            <w:tcW w:w="2666" w:type="dxa"/>
          </w:tcPr>
          <w:p w14:paraId="445C36FF" w14:textId="77777777" w:rsidR="009B4F53" w:rsidRPr="00120CA7" w:rsidRDefault="00585F4B">
            <w:pPr>
              <w:rPr>
                <w:sz w:val="20"/>
                <w:szCs w:val="20"/>
              </w:rPr>
            </w:pPr>
            <w:r w:rsidRPr="00120CA7">
              <w:rPr>
                <w:sz w:val="20"/>
                <w:szCs w:val="20"/>
              </w:rPr>
              <w:t>No bibliography or just a list of sources</w:t>
            </w:r>
          </w:p>
        </w:tc>
      </w:tr>
    </w:tbl>
    <w:p w14:paraId="1D195B6F" w14:textId="77777777" w:rsidR="00983549" w:rsidRDefault="00120CA7">
      <w:r>
        <w:t>Total Points: ___________</w:t>
      </w:r>
    </w:p>
    <w:p w14:paraId="70D56147" w14:textId="77777777" w:rsidR="00120CA7" w:rsidRDefault="00120CA7"/>
    <w:p w14:paraId="4501C439" w14:textId="77777777" w:rsidR="00120CA7" w:rsidRDefault="00120CA7">
      <w:r>
        <w:t>Grade:  _______________</w:t>
      </w:r>
      <w:bookmarkStart w:id="0" w:name="_GoBack"/>
      <w:bookmarkEnd w:id="0"/>
    </w:p>
    <w:p w14:paraId="6FD19A0B" w14:textId="77777777" w:rsidR="00120CA7" w:rsidRDefault="00120CA7"/>
    <w:p w14:paraId="570F81F2" w14:textId="77777777" w:rsidR="00120CA7" w:rsidRDefault="00120CA7">
      <w:r>
        <w:t>Comments:</w:t>
      </w:r>
    </w:p>
    <w:sectPr w:rsidR="00120CA7" w:rsidSect="0098354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549"/>
    <w:rsid w:val="00020BC9"/>
    <w:rsid w:val="0004266A"/>
    <w:rsid w:val="00120CA7"/>
    <w:rsid w:val="00175F3B"/>
    <w:rsid w:val="002058C6"/>
    <w:rsid w:val="00294610"/>
    <w:rsid w:val="003C6F6D"/>
    <w:rsid w:val="003D0F93"/>
    <w:rsid w:val="00584FFE"/>
    <w:rsid w:val="00585F4B"/>
    <w:rsid w:val="00643BD6"/>
    <w:rsid w:val="00983549"/>
    <w:rsid w:val="009B4F53"/>
    <w:rsid w:val="009E4091"/>
    <w:rsid w:val="00A35C76"/>
    <w:rsid w:val="00B15A44"/>
    <w:rsid w:val="00C4161E"/>
    <w:rsid w:val="00C4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86C0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4F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478</Words>
  <Characters>2730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jlepold@mtsd.k12.wi.us</dc:creator>
  <cp:keywords/>
  <dc:description/>
  <cp:lastModifiedBy>jlepold@mtsd.k12.wi.us</cp:lastModifiedBy>
  <cp:revision>1</cp:revision>
  <cp:lastPrinted>2017-03-08T15:37:00Z</cp:lastPrinted>
  <dcterms:created xsi:type="dcterms:W3CDTF">2017-03-07T16:26:00Z</dcterms:created>
  <dcterms:modified xsi:type="dcterms:W3CDTF">2017-03-08T15:38:00Z</dcterms:modified>
</cp:coreProperties>
</file>